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02" w:rsidRDefault="00A70E3C" w:rsidP="00004D75">
      <w:pPr>
        <w:jc w:val="center"/>
      </w:pPr>
      <w:r w:rsidRPr="00A70E3C">
        <w:rPr>
          <w:noProof/>
        </w:rPr>
        <w:drawing>
          <wp:inline distT="0" distB="0" distL="0" distR="0">
            <wp:extent cx="854015" cy="652818"/>
            <wp:effectExtent l="0" t="0" r="3810" b="0"/>
            <wp:docPr id="9" name="Picture 0" descr="whiteahoc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ahocke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757" cy="65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E3C" w:rsidRDefault="00C4487B" w:rsidP="00C4487B">
      <w:pPr>
        <w:jc w:val="center"/>
      </w:pPr>
      <w:r>
        <w:rPr>
          <w:b/>
        </w:rPr>
        <w:t>Player Registration for 1</w:t>
      </w:r>
      <w:r w:rsidR="008308E1">
        <w:rPr>
          <w:b/>
        </w:rPr>
        <w:t>6</w:t>
      </w:r>
      <w:r>
        <w:rPr>
          <w:b/>
        </w:rPr>
        <w:t>-1</w:t>
      </w:r>
      <w:r w:rsidR="008308E1">
        <w:rPr>
          <w:b/>
        </w:rPr>
        <w:t>7</w:t>
      </w:r>
      <w:r w:rsidR="00E413B2">
        <w:rPr>
          <w:b/>
        </w:rPr>
        <w:t xml:space="preserve"> </w:t>
      </w:r>
      <w:proofErr w:type="gramStart"/>
      <w:r w:rsidR="00E413B2">
        <w:rPr>
          <w:b/>
        </w:rPr>
        <w:t>Season</w:t>
      </w:r>
      <w:proofErr w:type="gramEnd"/>
      <w:r w:rsidR="00E413B2">
        <w:rPr>
          <w:b/>
        </w:rPr>
        <w:t xml:space="preserve"> </w:t>
      </w:r>
    </w:p>
    <w:p w:rsidR="00C4487B" w:rsidRDefault="00C4487B" w:rsidP="00C4487B">
      <w:pPr>
        <w:jc w:val="both"/>
      </w:pPr>
      <w:r>
        <w:rPr>
          <w:b/>
        </w:rPr>
        <w:t>Step 1:  USA Hockey Registration Online</w:t>
      </w:r>
    </w:p>
    <w:p w:rsidR="00C4487B" w:rsidRDefault="00C4487B" w:rsidP="00380A4C">
      <w:pPr>
        <w:pStyle w:val="ListParagraph"/>
        <w:numPr>
          <w:ilvl w:val="0"/>
          <w:numId w:val="2"/>
        </w:numPr>
        <w:jc w:val="both"/>
      </w:pPr>
      <w:r>
        <w:t xml:space="preserve">Go to </w:t>
      </w:r>
      <w:hyperlink r:id="rId9" w:history="1">
        <w:r w:rsidRPr="007C598D">
          <w:rPr>
            <w:rStyle w:val="Hyperlink"/>
          </w:rPr>
          <w:t>www.usahockey.com</w:t>
        </w:r>
      </w:hyperlink>
      <w:r>
        <w:t>.  Select Membership &gt; Register Online</w:t>
      </w:r>
    </w:p>
    <w:p w:rsidR="00C4487B" w:rsidRDefault="00C4487B" w:rsidP="00380A4C">
      <w:pPr>
        <w:pStyle w:val="ListParagraph"/>
        <w:numPr>
          <w:ilvl w:val="0"/>
          <w:numId w:val="2"/>
        </w:numPr>
        <w:jc w:val="both"/>
      </w:pPr>
      <w:r>
        <w:t>Register your player as an Ice Player.  $45 for birth years 200</w:t>
      </w:r>
      <w:r w:rsidR="008308E1">
        <w:t>9</w:t>
      </w:r>
      <w:r>
        <w:t xml:space="preserve"> and older, free for birth years 20</w:t>
      </w:r>
      <w:r w:rsidR="008308E1">
        <w:t>10</w:t>
      </w:r>
      <w:r>
        <w:t xml:space="preserve"> and younger.  Use credit or debit card.  </w:t>
      </w:r>
    </w:p>
    <w:p w:rsidR="00C4487B" w:rsidRDefault="00C4487B" w:rsidP="00380A4C">
      <w:pPr>
        <w:pStyle w:val="ListParagraph"/>
        <w:numPr>
          <w:ilvl w:val="0"/>
          <w:numId w:val="2"/>
        </w:numPr>
        <w:jc w:val="both"/>
      </w:pPr>
      <w:r>
        <w:t>Provide accurate contact information; it will be tr</w:t>
      </w:r>
      <w:r w:rsidR="009735FE">
        <w:t>ansmitted</w:t>
      </w:r>
      <w:r>
        <w:t xml:space="preserve"> to the AYHA Registrar.</w:t>
      </w:r>
    </w:p>
    <w:p w:rsidR="00C4487B" w:rsidRDefault="00355B8A" w:rsidP="00380A4C">
      <w:pPr>
        <w:pStyle w:val="ListParagraph"/>
        <w:numPr>
          <w:ilvl w:val="0"/>
          <w:numId w:val="2"/>
        </w:numPr>
        <w:jc w:val="both"/>
      </w:pPr>
      <w:r>
        <w:t>Print and attach</w:t>
      </w:r>
      <w:r w:rsidR="009735FE">
        <w:t xml:space="preserve"> </w:t>
      </w:r>
      <w:r w:rsidR="00C4487B">
        <w:t>the confirmation page</w:t>
      </w:r>
      <w:r w:rsidR="00B27361">
        <w:t>, or e</w:t>
      </w:r>
      <w:r w:rsidR="00C4487B">
        <w:t>nt</w:t>
      </w:r>
      <w:r w:rsidR="009735FE">
        <w:t>er the confirmation number here</w:t>
      </w:r>
      <w:r w:rsidR="00C4487B">
        <w:t>.</w:t>
      </w:r>
    </w:p>
    <w:p w:rsidR="00C4487B" w:rsidRDefault="00380A4C" w:rsidP="00380A4C">
      <w:pPr>
        <w:jc w:val="center"/>
        <w:rPr>
          <w:b/>
        </w:rPr>
      </w:pPr>
      <w:r>
        <w:rPr>
          <w:b/>
        </w:rPr>
        <w:t>Player’s USA Hockey Confirmation Number: __________________________</w:t>
      </w:r>
    </w:p>
    <w:p w:rsidR="00380A4C" w:rsidRPr="00592402" w:rsidRDefault="00380A4C" w:rsidP="009735FE">
      <w:pPr>
        <w:spacing w:before="120"/>
        <w:jc w:val="both"/>
      </w:pPr>
      <w:r>
        <w:rPr>
          <w:b/>
        </w:rPr>
        <w:t xml:space="preserve">Step 2:  Select Player’s AYHA </w:t>
      </w:r>
      <w:r w:rsidR="008308E1">
        <w:rPr>
          <w:b/>
        </w:rPr>
        <w:t>Division</w:t>
      </w:r>
      <w:r>
        <w:rPr>
          <w:b/>
        </w:rPr>
        <w:t xml:space="preserve"> </w:t>
      </w:r>
    </w:p>
    <w:p w:rsidR="00804697" w:rsidRDefault="00804697" w:rsidP="00804697">
      <w:pPr>
        <w:pStyle w:val="ListParagraph"/>
        <w:numPr>
          <w:ilvl w:val="0"/>
          <w:numId w:val="3"/>
        </w:numPr>
        <w:jc w:val="both"/>
      </w:pPr>
      <w:r>
        <w:t>Mite Mid-Winter House League (Birth Years 2008 and younger)</w:t>
      </w:r>
      <w:r w:rsidRPr="00804697">
        <w:t xml:space="preserve"> </w:t>
      </w:r>
      <w:r>
        <w:t>- $130</w:t>
      </w:r>
    </w:p>
    <w:p w:rsidR="00804697" w:rsidRDefault="00804697" w:rsidP="00804697">
      <w:pPr>
        <w:ind w:left="1080"/>
        <w:jc w:val="both"/>
      </w:pPr>
      <w:r w:rsidRPr="00804697">
        <w:rPr>
          <w:i/>
        </w:rPr>
        <w:t>Mini-Mite and Mite registrations include Mid-Winter House League at no extra charge</w:t>
      </w:r>
    </w:p>
    <w:p w:rsidR="00380A4C" w:rsidRDefault="00380A4C" w:rsidP="00380A4C">
      <w:pPr>
        <w:pStyle w:val="ListParagraph"/>
        <w:numPr>
          <w:ilvl w:val="0"/>
          <w:numId w:val="3"/>
        </w:numPr>
        <w:jc w:val="both"/>
      </w:pPr>
      <w:r>
        <w:t>Mini-Mite</w:t>
      </w:r>
      <w:r w:rsidR="00804697">
        <w:t xml:space="preserve"> / 6U</w:t>
      </w:r>
      <w:r>
        <w:t xml:space="preserve"> (Birth Years 20</w:t>
      </w:r>
      <w:r w:rsidR="008308E1">
        <w:t>10</w:t>
      </w:r>
      <w:r>
        <w:t xml:space="preserve"> and </w:t>
      </w:r>
      <w:r w:rsidR="00FD02F1">
        <w:t>y</w:t>
      </w:r>
      <w:r>
        <w:t>ounger) - $</w:t>
      </w:r>
      <w:r w:rsidR="008308E1">
        <w:t>230</w:t>
      </w:r>
      <w:r w:rsidR="00D6601B">
        <w:t xml:space="preserve"> ($</w:t>
      </w:r>
      <w:r w:rsidR="008308E1">
        <w:t>100 deposit</w:t>
      </w:r>
      <w:r w:rsidR="00D6601B">
        <w:t xml:space="preserve"> + $</w:t>
      </w:r>
      <w:r w:rsidR="00804697">
        <w:t>21.67/month</w:t>
      </w:r>
      <w:r w:rsidR="00D6601B">
        <w:t>)</w:t>
      </w:r>
    </w:p>
    <w:p w:rsidR="00380A4C" w:rsidRDefault="00380A4C" w:rsidP="00380A4C">
      <w:pPr>
        <w:pStyle w:val="ListParagraph"/>
        <w:numPr>
          <w:ilvl w:val="0"/>
          <w:numId w:val="3"/>
        </w:numPr>
        <w:jc w:val="both"/>
      </w:pPr>
      <w:r>
        <w:t>Mite</w:t>
      </w:r>
      <w:r w:rsidR="00804697">
        <w:t xml:space="preserve"> / 8U</w:t>
      </w:r>
      <w:r>
        <w:t xml:space="preserve"> (Birth Years 200</w:t>
      </w:r>
      <w:r w:rsidR="002D0E58">
        <w:t>8</w:t>
      </w:r>
      <w:r w:rsidR="008308E1">
        <w:t xml:space="preserve"> and younger</w:t>
      </w:r>
      <w:r>
        <w:t>) - $4</w:t>
      </w:r>
      <w:r w:rsidR="008308E1">
        <w:t>6</w:t>
      </w:r>
      <w:r>
        <w:t>0</w:t>
      </w:r>
      <w:r w:rsidR="00E413B2">
        <w:t xml:space="preserve"> ($</w:t>
      </w:r>
      <w:r w:rsidR="00D61643">
        <w:t>100 deposit + $</w:t>
      </w:r>
      <w:r w:rsidR="008308E1">
        <w:t>60</w:t>
      </w:r>
      <w:r w:rsidR="00E413B2">
        <w:t>/month)</w:t>
      </w:r>
    </w:p>
    <w:p w:rsidR="00380A4C" w:rsidRDefault="00380A4C" w:rsidP="00380A4C">
      <w:pPr>
        <w:pStyle w:val="ListParagraph"/>
        <w:numPr>
          <w:ilvl w:val="0"/>
          <w:numId w:val="3"/>
        </w:numPr>
        <w:jc w:val="both"/>
      </w:pPr>
      <w:r>
        <w:t>Squirt</w:t>
      </w:r>
      <w:r w:rsidR="00804697">
        <w:t xml:space="preserve"> / 10U</w:t>
      </w:r>
      <w:r>
        <w:t xml:space="preserve"> (Birth Years 200</w:t>
      </w:r>
      <w:r w:rsidR="002D0E58">
        <w:t>6</w:t>
      </w:r>
      <w:r>
        <w:t>, 200</w:t>
      </w:r>
      <w:r w:rsidR="00804697">
        <w:t>7</w:t>
      </w:r>
      <w:r>
        <w:t>) - $</w:t>
      </w:r>
      <w:r w:rsidR="00804697">
        <w:t>700</w:t>
      </w:r>
      <w:r w:rsidR="00E413B2">
        <w:t xml:space="preserve"> ($100</w:t>
      </w:r>
      <w:r w:rsidR="00D61643">
        <w:t xml:space="preserve"> deposit + $</w:t>
      </w:r>
      <w:r w:rsidR="00804697">
        <w:t>100</w:t>
      </w:r>
      <w:r w:rsidR="00E413B2">
        <w:t>/month)</w:t>
      </w:r>
    </w:p>
    <w:p w:rsidR="00380A4C" w:rsidRDefault="00380A4C" w:rsidP="00380A4C">
      <w:pPr>
        <w:pStyle w:val="ListParagraph"/>
        <w:numPr>
          <w:ilvl w:val="0"/>
          <w:numId w:val="3"/>
        </w:numPr>
        <w:jc w:val="both"/>
      </w:pPr>
      <w:proofErr w:type="spellStart"/>
      <w:r>
        <w:t>PeeWee</w:t>
      </w:r>
      <w:proofErr w:type="spellEnd"/>
      <w:r w:rsidR="00804697">
        <w:t xml:space="preserve"> / 12U</w:t>
      </w:r>
      <w:r>
        <w:t xml:space="preserve"> (Birth Years 200</w:t>
      </w:r>
      <w:r w:rsidR="002D0E58">
        <w:t>4</w:t>
      </w:r>
      <w:r>
        <w:t>, 200</w:t>
      </w:r>
      <w:r w:rsidR="00804697">
        <w:t>5</w:t>
      </w:r>
      <w:r>
        <w:t>) - $8</w:t>
      </w:r>
      <w:r w:rsidR="00804697">
        <w:t>0</w:t>
      </w:r>
      <w:r w:rsidR="00D26EC6">
        <w:t>0</w:t>
      </w:r>
      <w:r w:rsidR="00E413B2">
        <w:t xml:space="preserve"> (</w:t>
      </w:r>
      <w:r w:rsidR="00D61643">
        <w:t xml:space="preserve">$100 deposit + </w:t>
      </w:r>
      <w:r w:rsidR="00E413B2">
        <w:t>$</w:t>
      </w:r>
      <w:r w:rsidR="00804697">
        <w:t>116.67</w:t>
      </w:r>
      <w:r w:rsidR="00E413B2">
        <w:t>/month)</w:t>
      </w:r>
    </w:p>
    <w:p w:rsidR="00380A4C" w:rsidRDefault="00380A4C" w:rsidP="00380A4C">
      <w:pPr>
        <w:pStyle w:val="ListParagraph"/>
        <w:numPr>
          <w:ilvl w:val="0"/>
          <w:numId w:val="3"/>
        </w:numPr>
        <w:jc w:val="both"/>
      </w:pPr>
      <w:r>
        <w:t>Bantam</w:t>
      </w:r>
      <w:r w:rsidR="00804697">
        <w:t xml:space="preserve"> / 14U</w:t>
      </w:r>
      <w:r>
        <w:t xml:space="preserve"> (Birth Years </w:t>
      </w:r>
      <w:r w:rsidR="00E413B2">
        <w:t>200</w:t>
      </w:r>
      <w:r w:rsidR="002D0E58">
        <w:t>2</w:t>
      </w:r>
      <w:r>
        <w:t xml:space="preserve">, </w:t>
      </w:r>
      <w:r w:rsidR="00D92333">
        <w:t>200</w:t>
      </w:r>
      <w:r w:rsidR="00804697">
        <w:t>3</w:t>
      </w:r>
      <w:r>
        <w:t>) - $1</w:t>
      </w:r>
      <w:r w:rsidR="00E413B2">
        <w:t>0</w:t>
      </w:r>
      <w:r w:rsidR="00355B8A">
        <w:t>9</w:t>
      </w:r>
      <w:r w:rsidR="00E413B2">
        <w:t>0 (</w:t>
      </w:r>
      <w:r w:rsidR="00D61643">
        <w:t xml:space="preserve">$100 deposit + </w:t>
      </w:r>
      <w:r w:rsidR="00E413B2">
        <w:t>$</w:t>
      </w:r>
      <w:r w:rsidR="00D26EC6">
        <w:t>16</w:t>
      </w:r>
      <w:r w:rsidR="00D6601B">
        <w:t>5</w:t>
      </w:r>
      <w:r w:rsidR="00E413B2">
        <w:t>/month)</w:t>
      </w:r>
    </w:p>
    <w:p w:rsidR="00380A4C" w:rsidRDefault="009D02BF" w:rsidP="00380A4C">
      <w:pPr>
        <w:pStyle w:val="ListParagraph"/>
        <w:numPr>
          <w:ilvl w:val="0"/>
          <w:numId w:val="3"/>
        </w:numPr>
        <w:jc w:val="both"/>
      </w:pPr>
      <w:r>
        <w:t>High School</w:t>
      </w:r>
      <w:r w:rsidR="00380A4C">
        <w:t xml:space="preserve"> (enrolled in high school) - $1</w:t>
      </w:r>
      <w:r w:rsidR="00804697">
        <w:t>300</w:t>
      </w:r>
      <w:r w:rsidR="00E413B2">
        <w:t xml:space="preserve"> ($</w:t>
      </w:r>
      <w:r w:rsidR="002A677D">
        <w:t>100 deposit + $</w:t>
      </w:r>
      <w:r w:rsidR="00804697">
        <w:t>200</w:t>
      </w:r>
      <w:r w:rsidR="00E413B2">
        <w:t>/month)</w:t>
      </w:r>
    </w:p>
    <w:p w:rsidR="00A72629" w:rsidRDefault="00A72629" w:rsidP="009735FE">
      <w:pPr>
        <w:spacing w:before="120"/>
        <w:jc w:val="both"/>
        <w:rPr>
          <w:b/>
        </w:rPr>
      </w:pPr>
      <w:r>
        <w:rPr>
          <w:b/>
        </w:rPr>
        <w:t>Step 3:</w:t>
      </w:r>
      <w:r w:rsidR="00EC20B0">
        <w:rPr>
          <w:b/>
        </w:rPr>
        <w:t xml:space="preserve">  Select Discount</w:t>
      </w:r>
      <w:r w:rsidR="00D26EC6">
        <w:rPr>
          <w:b/>
        </w:rPr>
        <w:t>, if any</w:t>
      </w:r>
    </w:p>
    <w:p w:rsidR="00A72629" w:rsidRDefault="009735FE" w:rsidP="009735FE">
      <w:pPr>
        <w:pStyle w:val="ListParagraph"/>
        <w:numPr>
          <w:ilvl w:val="0"/>
          <w:numId w:val="5"/>
        </w:numPr>
        <w:jc w:val="both"/>
      </w:pPr>
      <w:r>
        <w:t>Be-a</w:t>
      </w:r>
      <w:r w:rsidR="00A72629">
        <w:t>-Bobcat 50% discount for first-year players (</w:t>
      </w:r>
      <w:r w:rsidR="00804697">
        <w:t>does not apply to house league</w:t>
      </w:r>
      <w:r w:rsidR="00A72629">
        <w:t>)</w:t>
      </w:r>
    </w:p>
    <w:p w:rsidR="00A72629" w:rsidRDefault="00A72629" w:rsidP="009735FE">
      <w:pPr>
        <w:pStyle w:val="ListParagraph"/>
        <w:numPr>
          <w:ilvl w:val="0"/>
          <w:numId w:val="5"/>
        </w:numPr>
        <w:jc w:val="both"/>
      </w:pPr>
      <w:r>
        <w:t>$100</w:t>
      </w:r>
      <w:r w:rsidR="009735FE">
        <w:t xml:space="preserve"> Multiplayer household discount (</w:t>
      </w:r>
      <w:r w:rsidR="00804697">
        <w:t>does not apply to house league</w:t>
      </w:r>
      <w:r w:rsidR="009735FE">
        <w:t>)</w:t>
      </w:r>
    </w:p>
    <w:p w:rsidR="00E6727B" w:rsidRDefault="00E6727B" w:rsidP="009735FE">
      <w:pPr>
        <w:spacing w:before="120"/>
        <w:jc w:val="both"/>
      </w:pPr>
      <w:r>
        <w:rPr>
          <w:b/>
        </w:rPr>
        <w:t xml:space="preserve">Step </w:t>
      </w:r>
      <w:r w:rsidR="00A72629">
        <w:rPr>
          <w:b/>
        </w:rPr>
        <w:t>4</w:t>
      </w:r>
      <w:r>
        <w:rPr>
          <w:b/>
        </w:rPr>
        <w:t>:  Select Payment Plan</w:t>
      </w:r>
      <w:r w:rsidR="00392080">
        <w:rPr>
          <w:b/>
        </w:rPr>
        <w:t xml:space="preserve"> and Designate e-mail for Invoices</w:t>
      </w:r>
      <w:r w:rsidR="00D6601B">
        <w:rPr>
          <w:b/>
        </w:rPr>
        <w:t>. Registrar will set up your online account.</w:t>
      </w:r>
    </w:p>
    <w:p w:rsidR="00E6727B" w:rsidRDefault="00392080" w:rsidP="00392080">
      <w:pPr>
        <w:pStyle w:val="ListParagraph"/>
        <w:numPr>
          <w:ilvl w:val="0"/>
          <w:numId w:val="4"/>
        </w:numPr>
        <w:jc w:val="both"/>
      </w:pPr>
      <w:r>
        <w:t>Payment in full.  (</w:t>
      </w:r>
      <w:r w:rsidR="00D26EC6">
        <w:t>Due</w:t>
      </w:r>
      <w:r>
        <w:t xml:space="preserve"> </w:t>
      </w:r>
      <w:r w:rsidR="00E413B2">
        <w:t>Sept.</w:t>
      </w:r>
      <w:r>
        <w:t xml:space="preserve"> 1)</w:t>
      </w:r>
    </w:p>
    <w:p w:rsidR="00392080" w:rsidRDefault="00804697" w:rsidP="00392080">
      <w:pPr>
        <w:pStyle w:val="ListParagraph"/>
        <w:numPr>
          <w:ilvl w:val="0"/>
          <w:numId w:val="4"/>
        </w:numPr>
        <w:jc w:val="both"/>
      </w:pPr>
      <w:r>
        <w:t>Monthly payment plan</w:t>
      </w:r>
      <w:r w:rsidR="00392080">
        <w:t xml:space="preserve">. ($100 </w:t>
      </w:r>
      <w:r w:rsidR="00E30F40">
        <w:t>deposit</w:t>
      </w:r>
      <w:r w:rsidR="00392080">
        <w:t xml:space="preserve">; balance in 6 </w:t>
      </w:r>
      <w:r w:rsidR="00E30F40">
        <w:t xml:space="preserve">monthly </w:t>
      </w:r>
      <w:r w:rsidR="00392080">
        <w:t xml:space="preserve">payments </w:t>
      </w:r>
      <w:r w:rsidR="00E30F40">
        <w:t>starting Sep</w:t>
      </w:r>
      <w:r w:rsidR="00392080">
        <w:t>t 1)</w:t>
      </w:r>
    </w:p>
    <w:p w:rsidR="00392080" w:rsidRPr="00F16318" w:rsidRDefault="00392080" w:rsidP="00E30F40">
      <w:pPr>
        <w:jc w:val="both"/>
        <w:rPr>
          <w:i/>
        </w:rPr>
      </w:pPr>
      <w:r w:rsidRPr="00F16318">
        <w:rPr>
          <w:i/>
        </w:rPr>
        <w:t xml:space="preserve">The Registrar </w:t>
      </w:r>
      <w:r w:rsidR="00E30F40" w:rsidRPr="00F16318">
        <w:rPr>
          <w:i/>
        </w:rPr>
        <w:t>e-mails</w:t>
      </w:r>
      <w:r w:rsidRPr="00F16318">
        <w:rPr>
          <w:i/>
        </w:rPr>
        <w:t xml:space="preserve"> invoices and receipts.  Players may </w:t>
      </w:r>
      <w:r w:rsidR="00F16318" w:rsidRPr="00F16318">
        <w:rPr>
          <w:i/>
        </w:rPr>
        <w:t>be barred from the ice</w:t>
      </w:r>
      <w:r w:rsidRPr="00F16318">
        <w:rPr>
          <w:i/>
        </w:rPr>
        <w:t xml:space="preserve"> if their account is overdue.</w:t>
      </w:r>
    </w:p>
    <w:p w:rsidR="00392080" w:rsidRDefault="00E30F40" w:rsidP="00FD02F1">
      <w:pPr>
        <w:spacing w:before="120"/>
        <w:jc w:val="both"/>
        <w:rPr>
          <w:b/>
        </w:rPr>
      </w:pPr>
      <w:r>
        <w:rPr>
          <w:b/>
        </w:rPr>
        <w:t xml:space="preserve">The </w:t>
      </w:r>
      <w:r w:rsidRPr="00FD02F1">
        <w:rPr>
          <w:b/>
          <w:u w:val="single"/>
        </w:rPr>
        <w:t>ONE</w:t>
      </w:r>
      <w:r>
        <w:rPr>
          <w:b/>
        </w:rPr>
        <w:t xml:space="preserve"> </w:t>
      </w:r>
      <w:r w:rsidR="00392080" w:rsidRPr="00392080">
        <w:rPr>
          <w:b/>
        </w:rPr>
        <w:t xml:space="preserve">e-mail to which </w:t>
      </w:r>
      <w:r w:rsidR="00592402">
        <w:rPr>
          <w:b/>
        </w:rPr>
        <w:t>invoices should be sent</w:t>
      </w:r>
      <w:r w:rsidR="00392080" w:rsidRPr="00392080">
        <w:rPr>
          <w:b/>
        </w:rPr>
        <w:t xml:space="preserve"> (required):</w:t>
      </w:r>
      <w:r w:rsidR="00D60277">
        <w:rPr>
          <w:b/>
        </w:rPr>
        <w:t xml:space="preserve">  ______________</w:t>
      </w:r>
      <w:r>
        <w:rPr>
          <w:b/>
        </w:rPr>
        <w:t>_____</w:t>
      </w:r>
      <w:r w:rsidR="00D60277">
        <w:rPr>
          <w:b/>
        </w:rPr>
        <w:t>_______</w:t>
      </w:r>
    </w:p>
    <w:p w:rsidR="00102784" w:rsidRDefault="00102784" w:rsidP="00EC20B0">
      <w:pPr>
        <w:spacing w:before="120"/>
        <w:rPr>
          <w:b/>
        </w:rPr>
      </w:pPr>
      <w:r>
        <w:rPr>
          <w:b/>
        </w:rPr>
        <w:t>Step 5:  Provide contact info for your team manager / off-ice coordinator to use</w:t>
      </w:r>
    </w:p>
    <w:p w:rsidR="00102784" w:rsidRDefault="00102784" w:rsidP="00D60277">
      <w:r>
        <w:t>Contact #1 name: _______________________</w:t>
      </w:r>
      <w:r>
        <w:tab/>
        <w:t>Contact #2 name: _____________________</w:t>
      </w:r>
    </w:p>
    <w:p w:rsidR="00102784" w:rsidRDefault="00102784" w:rsidP="00D60277">
      <w:r>
        <w:t>Contact #1 e-mail: ______________________</w:t>
      </w:r>
      <w:r>
        <w:tab/>
        <w:t>Contact #2 e-mail:_____________________</w:t>
      </w:r>
    </w:p>
    <w:p w:rsidR="00102784" w:rsidRDefault="00102784" w:rsidP="00D60277">
      <w:r>
        <w:t>Contact #1 phone: ______________________</w:t>
      </w:r>
      <w:r>
        <w:tab/>
        <w:t>Contact #2 phone: ____________________</w:t>
      </w:r>
    </w:p>
    <w:p w:rsidR="00102784" w:rsidRDefault="00102784" w:rsidP="00D60277">
      <w:r>
        <w:tab/>
      </w:r>
      <w:proofErr w:type="gramStart"/>
      <w:r>
        <w:t>Text?</w:t>
      </w:r>
      <w:proofErr w:type="gramEnd"/>
      <w:r>
        <w:t xml:space="preserve">     </w:t>
      </w:r>
      <w:r w:rsidR="00073118">
        <w:sym w:font="Wingdings" w:char="F06F"/>
      </w:r>
      <w:r w:rsidR="00073118">
        <w:t xml:space="preserve">Yes   </w:t>
      </w:r>
      <w:r w:rsidR="00073118">
        <w:sym w:font="Wingdings" w:char="F06F"/>
      </w:r>
      <w:r w:rsidR="00073118">
        <w:t>No</w:t>
      </w:r>
      <w:r w:rsidR="00073118">
        <w:tab/>
      </w:r>
      <w:r w:rsidR="00073118">
        <w:tab/>
      </w:r>
      <w:r w:rsidR="00073118">
        <w:tab/>
      </w:r>
      <w:r w:rsidR="00073118">
        <w:tab/>
        <w:t>Text?</w:t>
      </w:r>
      <w:r w:rsidR="00073118">
        <w:tab/>
        <w:t xml:space="preserve">  </w:t>
      </w:r>
      <w:r w:rsidR="00073118">
        <w:sym w:font="Wingdings" w:char="F06F"/>
      </w:r>
      <w:r w:rsidR="00073118">
        <w:t xml:space="preserve">Yes   </w:t>
      </w:r>
      <w:r w:rsidR="00073118">
        <w:sym w:font="Wingdings" w:char="F06F"/>
      </w:r>
      <w:r w:rsidR="005D5F20">
        <w:t>No</w:t>
      </w:r>
    </w:p>
    <w:p w:rsidR="00E30F40" w:rsidRDefault="00E30F40" w:rsidP="00EC20B0">
      <w:pPr>
        <w:spacing w:before="120"/>
        <w:rPr>
          <w:b/>
        </w:rPr>
      </w:pPr>
      <w:r>
        <w:rPr>
          <w:b/>
        </w:rPr>
        <w:t xml:space="preserve">Step 6:  </w:t>
      </w:r>
      <w:r w:rsidR="00FD02F1">
        <w:rPr>
          <w:b/>
        </w:rPr>
        <w:t>Read the</w:t>
      </w:r>
      <w:r>
        <w:rPr>
          <w:b/>
        </w:rPr>
        <w:t xml:space="preserve"> concussion information sheet and initial here.</w:t>
      </w:r>
    </w:p>
    <w:p w:rsidR="00E30F40" w:rsidRPr="00E30F40" w:rsidRDefault="00FD02F1" w:rsidP="00E30F40">
      <w:pPr>
        <w:ind w:left="720"/>
        <w:rPr>
          <w:i/>
        </w:rPr>
      </w:pPr>
      <w:r>
        <w:rPr>
          <w:i/>
        </w:rPr>
        <w:t>I have read the Ohio Department of Health Concussion Information Sheet.     Parent Initials:  ______</w:t>
      </w:r>
    </w:p>
    <w:p w:rsidR="00D60277" w:rsidRDefault="00D60277" w:rsidP="00E30F40">
      <w:pPr>
        <w:rPr>
          <w:b/>
        </w:rPr>
      </w:pPr>
      <w:r>
        <w:rPr>
          <w:b/>
        </w:rPr>
        <w:t xml:space="preserve">Step </w:t>
      </w:r>
      <w:r w:rsidR="00E30F40">
        <w:rPr>
          <w:b/>
        </w:rPr>
        <w:t>7</w:t>
      </w:r>
      <w:r>
        <w:rPr>
          <w:b/>
        </w:rPr>
        <w:t>:  Complete</w:t>
      </w:r>
      <w:r w:rsidR="00441621">
        <w:rPr>
          <w:b/>
        </w:rPr>
        <w:t xml:space="preserve"> and attach</w:t>
      </w:r>
      <w:r w:rsidR="00A72629">
        <w:rPr>
          <w:b/>
        </w:rPr>
        <w:t xml:space="preserve"> USA Hockey Consent-t</w:t>
      </w:r>
      <w:r w:rsidR="00C85F64">
        <w:rPr>
          <w:b/>
        </w:rPr>
        <w:t>o-Treat / Medical History</w:t>
      </w:r>
      <w:r w:rsidR="00592402">
        <w:rPr>
          <w:b/>
        </w:rPr>
        <w:t xml:space="preserve">. </w:t>
      </w:r>
    </w:p>
    <w:p w:rsidR="00A72629" w:rsidRDefault="00A72629" w:rsidP="00D60277">
      <w:pPr>
        <w:rPr>
          <w:b/>
        </w:rPr>
      </w:pPr>
      <w:r>
        <w:rPr>
          <w:b/>
        </w:rPr>
        <w:t xml:space="preserve">Step </w:t>
      </w:r>
      <w:r w:rsidR="00E30F40">
        <w:rPr>
          <w:b/>
        </w:rPr>
        <w:t>8</w:t>
      </w:r>
      <w:r>
        <w:rPr>
          <w:b/>
        </w:rPr>
        <w:t>:  Player signs</w:t>
      </w:r>
      <w:r w:rsidR="00592402">
        <w:rPr>
          <w:b/>
        </w:rPr>
        <w:t xml:space="preserve"> Participant </w:t>
      </w:r>
      <w:r w:rsidR="00C85F64">
        <w:rPr>
          <w:b/>
        </w:rPr>
        <w:t>Code of Conduct</w:t>
      </w:r>
      <w:r w:rsidR="00592402">
        <w:rPr>
          <w:b/>
        </w:rPr>
        <w:t xml:space="preserve">. </w:t>
      </w:r>
      <w:r w:rsidR="00C85F64">
        <w:rPr>
          <w:b/>
        </w:rPr>
        <w:t>Parent(s) sign Parent Code of Conduct.</w:t>
      </w:r>
      <w:r w:rsidR="00441621">
        <w:rPr>
          <w:b/>
        </w:rPr>
        <w:t xml:space="preserve"> Attach.</w:t>
      </w:r>
    </w:p>
    <w:p w:rsidR="00E30F40" w:rsidRPr="00EC20B0" w:rsidRDefault="00B27361" w:rsidP="00441621">
      <w:pPr>
        <w:ind w:left="720" w:hanging="720"/>
        <w:rPr>
          <w:b/>
        </w:rPr>
      </w:pPr>
      <w:r>
        <w:rPr>
          <w:b/>
        </w:rPr>
        <w:t xml:space="preserve">Step 9:  Submit </w:t>
      </w:r>
      <w:r w:rsidR="005D5F20">
        <w:rPr>
          <w:b/>
        </w:rPr>
        <w:t xml:space="preserve">forms </w:t>
      </w:r>
      <w:r w:rsidR="00441621">
        <w:rPr>
          <w:b/>
        </w:rPr>
        <w:t>and</w:t>
      </w:r>
      <w:r w:rsidR="00E30F40">
        <w:rPr>
          <w:b/>
        </w:rPr>
        <w:t xml:space="preserve"> payment by check or money order to the P.O. address below.</w:t>
      </w:r>
    </w:p>
    <w:p w:rsidR="00E30F40" w:rsidRDefault="00E30F40" w:rsidP="00FD02F1">
      <w:pPr>
        <w:spacing w:before="120"/>
        <w:rPr>
          <w:b/>
          <w:i/>
        </w:rPr>
      </w:pPr>
      <w:r w:rsidRPr="00FD02F1">
        <w:rPr>
          <w:b/>
          <w:i/>
        </w:rPr>
        <w:t xml:space="preserve">Optional – complete AYHA </w:t>
      </w:r>
      <w:proofErr w:type="spellStart"/>
      <w:r w:rsidRPr="00FD02F1">
        <w:rPr>
          <w:b/>
          <w:i/>
        </w:rPr>
        <w:t>Playership</w:t>
      </w:r>
      <w:proofErr w:type="spellEnd"/>
      <w:r w:rsidRPr="00FD02F1">
        <w:rPr>
          <w:b/>
          <w:i/>
        </w:rPr>
        <w:t xml:space="preserve"> Application for financial assistance.</w:t>
      </w:r>
    </w:p>
    <w:p w:rsidR="00F16318" w:rsidRDefault="00F16318" w:rsidP="00F16318">
      <w:pPr>
        <w:rPr>
          <w:b/>
          <w:i/>
        </w:rPr>
      </w:pPr>
      <w:r>
        <w:rPr>
          <w:b/>
          <w:i/>
        </w:rPr>
        <w:t>Optional – order game apparel</w:t>
      </w:r>
    </w:p>
    <w:p w:rsidR="00F16318" w:rsidRDefault="00F16318" w:rsidP="00F16318">
      <w:pPr>
        <w:ind w:left="360"/>
      </w:pPr>
      <w:r>
        <w:t>____ Pairs of dark green game socks, size Small (most kids aged 10 and under) @ $1</w:t>
      </w:r>
      <w:r w:rsidR="00CA770B">
        <w:t>6</w:t>
      </w:r>
      <w:r>
        <w:t xml:space="preserve"> each</w:t>
      </w:r>
    </w:p>
    <w:p w:rsidR="00F16318" w:rsidRDefault="00F16318" w:rsidP="00F16318">
      <w:pPr>
        <w:ind w:left="360"/>
      </w:pPr>
      <w:r>
        <w:t>____ Pairs of dark green game socks, size Medium (most kids aged 10 – 14) @ $1</w:t>
      </w:r>
      <w:r w:rsidR="00CA770B">
        <w:t>6</w:t>
      </w:r>
      <w:r>
        <w:t xml:space="preserve"> each</w:t>
      </w:r>
    </w:p>
    <w:p w:rsidR="00F16318" w:rsidRDefault="00F16318" w:rsidP="00F16318">
      <w:pPr>
        <w:ind w:left="360"/>
      </w:pPr>
      <w:r>
        <w:t>____ Pairs of dark green game socks, size Large (most kids aged 14 and up) @ $1</w:t>
      </w:r>
      <w:r w:rsidR="00CA770B">
        <w:t>6</w:t>
      </w:r>
      <w:r>
        <w:t xml:space="preserve"> each</w:t>
      </w:r>
    </w:p>
    <w:p w:rsidR="00F16318" w:rsidRPr="00F16318" w:rsidRDefault="00F16318" w:rsidP="00F16318">
      <w:pPr>
        <w:pStyle w:val="ListParagraph"/>
        <w:numPr>
          <w:ilvl w:val="0"/>
          <w:numId w:val="6"/>
        </w:numPr>
        <w:spacing w:before="120"/>
      </w:pPr>
      <w:r>
        <w:t>Black “third jersey” plus matching game socks</w:t>
      </w:r>
      <w:r w:rsidR="008D25E5">
        <w:t>, $6</w:t>
      </w:r>
      <w:r w:rsidR="00CA770B">
        <w:t>6</w:t>
      </w:r>
      <w:bookmarkStart w:id="0" w:name="_GoBack"/>
      <w:bookmarkEnd w:id="0"/>
      <w:r w:rsidR="008D25E5">
        <w:t xml:space="preserve"> (</w:t>
      </w:r>
      <w:r w:rsidR="008D25E5">
        <w:rPr>
          <w:i/>
        </w:rPr>
        <w:t>high school players only</w:t>
      </w:r>
      <w:r w:rsidR="008D25E5">
        <w:t>)</w:t>
      </w:r>
    </w:p>
    <w:sectPr w:rsidR="00F16318" w:rsidRPr="00F16318" w:rsidSect="00E413B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2D" w:rsidRDefault="00F41B2D" w:rsidP="00A70E3C">
      <w:r>
        <w:separator/>
      </w:r>
    </w:p>
  </w:endnote>
  <w:endnote w:type="continuationSeparator" w:id="0">
    <w:p w:rsidR="00F41B2D" w:rsidRDefault="00F41B2D" w:rsidP="00A7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3C" w:rsidRPr="008E2575" w:rsidRDefault="00A70E3C" w:rsidP="00A70E3C">
    <w:pPr>
      <w:pStyle w:val="Footer"/>
      <w:jc w:val="center"/>
      <w:rPr>
        <w:rFonts w:asciiTheme="minorHAnsi" w:hAnsiTheme="minorHAnsi"/>
        <w:sz w:val="20"/>
      </w:rPr>
    </w:pPr>
    <w:r w:rsidRPr="008E2575">
      <w:rPr>
        <w:rFonts w:asciiTheme="minorHAnsi" w:hAnsiTheme="minorHAnsi"/>
        <w:sz w:val="20"/>
      </w:rPr>
      <w:t xml:space="preserve">AYHA is a 501 </w:t>
    </w:r>
    <w:proofErr w:type="gramStart"/>
    <w:r w:rsidRPr="008E2575">
      <w:rPr>
        <w:rFonts w:asciiTheme="minorHAnsi" w:hAnsiTheme="minorHAnsi"/>
        <w:sz w:val="20"/>
      </w:rPr>
      <w:t>c(</w:t>
    </w:r>
    <w:proofErr w:type="gramEnd"/>
    <w:r w:rsidRPr="008E2575">
      <w:rPr>
        <w:rFonts w:asciiTheme="minorHAnsi" w:hAnsiTheme="minorHAnsi"/>
        <w:sz w:val="20"/>
      </w:rPr>
      <w:t xml:space="preserve">3) tax exempt organization   FEIN # 31-1338245 </w:t>
    </w:r>
  </w:p>
  <w:p w:rsidR="00A70E3C" w:rsidRPr="008E2575" w:rsidRDefault="00A70E3C" w:rsidP="00A70E3C">
    <w:pPr>
      <w:pStyle w:val="Footer"/>
      <w:jc w:val="center"/>
      <w:rPr>
        <w:rFonts w:asciiTheme="minorHAnsi" w:hAnsiTheme="minorHAnsi"/>
        <w:sz w:val="20"/>
      </w:rPr>
    </w:pPr>
    <w:r w:rsidRPr="008E2575">
      <w:rPr>
        <w:rFonts w:asciiTheme="minorHAnsi" w:hAnsiTheme="minorHAnsi"/>
        <w:sz w:val="20"/>
      </w:rPr>
      <w:t xml:space="preserve">Athens Youth Hockey Association   P.O. Box 614   Athens, Ohio   45701-0614 </w:t>
    </w:r>
  </w:p>
  <w:p w:rsidR="00A70E3C" w:rsidRPr="00A70E3C" w:rsidRDefault="00F41B2D" w:rsidP="00A70E3C">
    <w:pPr>
      <w:pStyle w:val="Footer"/>
      <w:tabs>
        <w:tab w:val="clear" w:pos="4680"/>
        <w:tab w:val="center" w:pos="4590"/>
      </w:tabs>
      <w:jc w:val="center"/>
      <w:rPr>
        <w:rFonts w:asciiTheme="minorHAnsi" w:hAnsiTheme="minorHAnsi"/>
      </w:rPr>
    </w:pPr>
    <w:hyperlink r:id="rId1" w:history="1">
      <w:r w:rsidR="000F0B7E" w:rsidRPr="0099768A">
        <w:rPr>
          <w:rStyle w:val="Hyperlink"/>
          <w:rFonts w:asciiTheme="minorHAnsi" w:hAnsiTheme="minorHAnsi"/>
          <w:sz w:val="20"/>
        </w:rPr>
        <w:t>http://athenshockey.com</w:t>
      </w:r>
    </w:hyperlink>
    <w:r w:rsidR="00A70E3C" w:rsidRPr="008E2575">
      <w:rPr>
        <w:rFonts w:asciiTheme="minorHAnsi" w:hAnsiTheme="min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2D" w:rsidRDefault="00F41B2D" w:rsidP="00A70E3C">
      <w:r>
        <w:separator/>
      </w:r>
    </w:p>
  </w:footnote>
  <w:footnote w:type="continuationSeparator" w:id="0">
    <w:p w:rsidR="00F41B2D" w:rsidRDefault="00F41B2D" w:rsidP="00A7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52C6"/>
    <w:multiLevelType w:val="hybridMultilevel"/>
    <w:tmpl w:val="7332A7CC"/>
    <w:lvl w:ilvl="0" w:tplc="C038AAB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594112"/>
    <w:multiLevelType w:val="hybridMultilevel"/>
    <w:tmpl w:val="33CC8FF8"/>
    <w:lvl w:ilvl="0" w:tplc="C038AA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01460"/>
    <w:multiLevelType w:val="hybridMultilevel"/>
    <w:tmpl w:val="C92E86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E24D5E"/>
    <w:multiLevelType w:val="hybridMultilevel"/>
    <w:tmpl w:val="C41049B6"/>
    <w:lvl w:ilvl="0" w:tplc="C038AA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B7C4F"/>
    <w:multiLevelType w:val="hybridMultilevel"/>
    <w:tmpl w:val="81A6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8217E"/>
    <w:multiLevelType w:val="hybridMultilevel"/>
    <w:tmpl w:val="1CBE0710"/>
    <w:lvl w:ilvl="0" w:tplc="C038AA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12"/>
    <w:rsid w:val="00004D75"/>
    <w:rsid w:val="00040FEC"/>
    <w:rsid w:val="00067245"/>
    <w:rsid w:val="00067D90"/>
    <w:rsid w:val="00073118"/>
    <w:rsid w:val="000C0F3D"/>
    <w:rsid w:val="000C4115"/>
    <w:rsid w:val="000F0B7E"/>
    <w:rsid w:val="001025AA"/>
    <w:rsid w:val="00102784"/>
    <w:rsid w:val="00123FF4"/>
    <w:rsid w:val="00223D66"/>
    <w:rsid w:val="00226D49"/>
    <w:rsid w:val="002356E3"/>
    <w:rsid w:val="002A677D"/>
    <w:rsid w:val="002D0E58"/>
    <w:rsid w:val="002D277B"/>
    <w:rsid w:val="00355B8A"/>
    <w:rsid w:val="00356D1C"/>
    <w:rsid w:val="00373097"/>
    <w:rsid w:val="00380A4C"/>
    <w:rsid w:val="00381736"/>
    <w:rsid w:val="00392080"/>
    <w:rsid w:val="003C42DB"/>
    <w:rsid w:val="00402A2B"/>
    <w:rsid w:val="00441621"/>
    <w:rsid w:val="004428AC"/>
    <w:rsid w:val="00465B6A"/>
    <w:rsid w:val="004D0D8E"/>
    <w:rsid w:val="00522EB8"/>
    <w:rsid w:val="00535678"/>
    <w:rsid w:val="00547545"/>
    <w:rsid w:val="00592402"/>
    <w:rsid w:val="0059622A"/>
    <w:rsid w:val="005A2414"/>
    <w:rsid w:val="005B7959"/>
    <w:rsid w:val="005D5F20"/>
    <w:rsid w:val="005F352F"/>
    <w:rsid w:val="006021F4"/>
    <w:rsid w:val="00605240"/>
    <w:rsid w:val="00633F0D"/>
    <w:rsid w:val="006D1FE3"/>
    <w:rsid w:val="006E2BC5"/>
    <w:rsid w:val="007C1EF2"/>
    <w:rsid w:val="007F6BF5"/>
    <w:rsid w:val="00804697"/>
    <w:rsid w:val="008308E1"/>
    <w:rsid w:val="00832189"/>
    <w:rsid w:val="008335AD"/>
    <w:rsid w:val="00840560"/>
    <w:rsid w:val="00847B09"/>
    <w:rsid w:val="008A62BA"/>
    <w:rsid w:val="008B2C40"/>
    <w:rsid w:val="008D25E5"/>
    <w:rsid w:val="008F5CA8"/>
    <w:rsid w:val="00944C6E"/>
    <w:rsid w:val="00957E12"/>
    <w:rsid w:val="009735FE"/>
    <w:rsid w:val="00994502"/>
    <w:rsid w:val="009A02EC"/>
    <w:rsid w:val="009B24EB"/>
    <w:rsid w:val="009D02BF"/>
    <w:rsid w:val="009F1541"/>
    <w:rsid w:val="00A70E3C"/>
    <w:rsid w:val="00A72629"/>
    <w:rsid w:val="00A7622E"/>
    <w:rsid w:val="00A8255F"/>
    <w:rsid w:val="00A90959"/>
    <w:rsid w:val="00B25831"/>
    <w:rsid w:val="00B27361"/>
    <w:rsid w:val="00B82FE2"/>
    <w:rsid w:val="00B8331E"/>
    <w:rsid w:val="00B86229"/>
    <w:rsid w:val="00BD408A"/>
    <w:rsid w:val="00C050C7"/>
    <w:rsid w:val="00C0516F"/>
    <w:rsid w:val="00C161C4"/>
    <w:rsid w:val="00C25C5F"/>
    <w:rsid w:val="00C4487B"/>
    <w:rsid w:val="00C467A9"/>
    <w:rsid w:val="00C63962"/>
    <w:rsid w:val="00C64690"/>
    <w:rsid w:val="00C7282C"/>
    <w:rsid w:val="00C85F64"/>
    <w:rsid w:val="00C87C01"/>
    <w:rsid w:val="00CA20EE"/>
    <w:rsid w:val="00CA770B"/>
    <w:rsid w:val="00CD2ACA"/>
    <w:rsid w:val="00CF7B88"/>
    <w:rsid w:val="00D26EC6"/>
    <w:rsid w:val="00D60277"/>
    <w:rsid w:val="00D61643"/>
    <w:rsid w:val="00D6601B"/>
    <w:rsid w:val="00D92333"/>
    <w:rsid w:val="00DA1BBB"/>
    <w:rsid w:val="00E00CC2"/>
    <w:rsid w:val="00E30F40"/>
    <w:rsid w:val="00E413B2"/>
    <w:rsid w:val="00E6727B"/>
    <w:rsid w:val="00E90822"/>
    <w:rsid w:val="00EC07C2"/>
    <w:rsid w:val="00EC20B0"/>
    <w:rsid w:val="00ED70A7"/>
    <w:rsid w:val="00F16318"/>
    <w:rsid w:val="00F41B2D"/>
    <w:rsid w:val="00FA3313"/>
    <w:rsid w:val="00FC1796"/>
    <w:rsid w:val="00F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7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0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59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6E2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B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E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E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7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0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59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6E2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B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E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E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ahocke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thens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AYHA Registration Form</vt:lpstr>
    </vt:vector>
  </TitlesOfParts>
  <Company>Ohio University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AYHA Registration Form</dc:title>
  <dc:creator>Valerie Young</dc:creator>
  <cp:lastModifiedBy>Valerie Young</cp:lastModifiedBy>
  <cp:revision>4</cp:revision>
  <cp:lastPrinted>2010-07-15T15:03:00Z</cp:lastPrinted>
  <dcterms:created xsi:type="dcterms:W3CDTF">2016-07-19T11:12:00Z</dcterms:created>
  <dcterms:modified xsi:type="dcterms:W3CDTF">2016-07-22T16:22:00Z</dcterms:modified>
</cp:coreProperties>
</file>